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9" w:rsidRDefault="00432CE6">
      <w:r>
        <w:t>Ev</w:t>
      </w:r>
      <w:r w:rsidR="00D66999">
        <w:t>.</w:t>
      </w:r>
      <w:r>
        <w:t xml:space="preserve"> Kindergarten</w:t>
      </w:r>
      <w:r w:rsidR="00D66999">
        <w:t xml:space="preserve"> im Philipp – </w:t>
      </w:r>
      <w:r w:rsidR="00AB4116">
        <w:t>Mel</w:t>
      </w:r>
      <w:r w:rsidR="00D66999">
        <w:t>a</w:t>
      </w:r>
      <w:r w:rsidR="00AB4116">
        <w:t>n</w:t>
      </w:r>
      <w:r w:rsidR="00D66999">
        <w:t>chthon - Haus</w:t>
      </w:r>
    </w:p>
    <w:p w:rsidR="00432CE6" w:rsidRDefault="00D66999">
      <w:r>
        <w:t>Hans - Sachs - Straße 27</w:t>
      </w:r>
    </w:p>
    <w:p w:rsidR="00432CE6" w:rsidRDefault="00432CE6">
      <w:r>
        <w:t>03044</w:t>
      </w:r>
      <w:r w:rsidR="00D66999">
        <w:t>6</w:t>
      </w:r>
      <w:r>
        <w:t xml:space="preserve"> Cottbus</w:t>
      </w:r>
    </w:p>
    <w:p w:rsidR="00432CE6" w:rsidRDefault="00432CE6">
      <w:r>
        <w:t xml:space="preserve">Tel. 03 55/ </w:t>
      </w:r>
      <w:r w:rsidR="00D66999">
        <w:t>25 85 9</w:t>
      </w:r>
    </w:p>
    <w:p w:rsidR="00432CE6" w:rsidRDefault="00432CE6">
      <w:r>
        <w:t xml:space="preserve">Kontakt: Frau </w:t>
      </w:r>
      <w:proofErr w:type="spellStart"/>
      <w:r w:rsidR="00D66999">
        <w:t>Plasan</w:t>
      </w:r>
      <w:proofErr w:type="spellEnd"/>
    </w:p>
    <w:p w:rsidR="00432CE6" w:rsidRDefault="00432CE6">
      <w:r>
        <w:t xml:space="preserve">Email: </w:t>
      </w:r>
      <w:r w:rsidR="00D66999">
        <w:t>kindergarten.mela</w:t>
      </w:r>
      <w:r w:rsidR="00AB4116">
        <w:t>n</w:t>
      </w:r>
      <w:bookmarkStart w:id="0" w:name="_GoBack"/>
      <w:bookmarkEnd w:id="0"/>
      <w:r w:rsidR="00D66999">
        <w:t>chthon@klosterkirchengemeinde.de</w:t>
      </w:r>
    </w:p>
    <w:sectPr w:rsidR="00432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8"/>
    <w:rsid w:val="00432CE6"/>
    <w:rsid w:val="00862199"/>
    <w:rsid w:val="00AB4116"/>
    <w:rsid w:val="00CF2D48"/>
    <w:rsid w:val="00D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2016-04-29T12:54:00Z</dcterms:created>
  <dcterms:modified xsi:type="dcterms:W3CDTF">2016-04-29T13:03:00Z</dcterms:modified>
</cp:coreProperties>
</file>