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61" w:rsidRPr="00B31461" w:rsidRDefault="00B31461" w:rsidP="0018634A">
      <w:pPr>
        <w:pStyle w:val="StandardWeb"/>
        <w:spacing w:before="0" w:beforeAutospacing="0" w:after="0" w:afterAutospacing="0"/>
        <w:rPr>
          <w:rFonts w:ascii="Arial Black" w:hAnsi="Arial Black" w:cstheme="minorBidi"/>
          <w:b/>
          <w:color w:val="FF0000"/>
          <w:sz w:val="40"/>
          <w:szCs w:val="40"/>
          <w:lang w:eastAsia="en-US"/>
        </w:rPr>
      </w:pPr>
      <w:r w:rsidRPr="00B31461">
        <w:rPr>
          <w:rFonts w:ascii="Arial Black" w:hAnsi="Arial Black" w:cstheme="minorBidi"/>
          <w:b/>
          <w:color w:val="FF0000"/>
          <w:sz w:val="40"/>
          <w:szCs w:val="40"/>
          <w:lang w:eastAsia="en-US"/>
        </w:rPr>
        <w:t>Unterschriftenliste</w:t>
      </w:r>
    </w:p>
    <w:p w:rsidR="00BB14F7" w:rsidRPr="00BB14F7" w:rsidRDefault="0018634A" w:rsidP="0018634A">
      <w:pPr>
        <w:pStyle w:val="StandardWeb"/>
        <w:spacing w:before="0" w:beforeAutospacing="0" w:after="0" w:afterAutospacing="0"/>
        <w:rPr>
          <w:rFonts w:ascii="Arial Black" w:hAnsi="Arial Black" w:cstheme="minorBidi"/>
          <w:b/>
          <w:color w:val="00B0F0"/>
          <w:sz w:val="48"/>
          <w:szCs w:val="4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ABF21F" wp14:editId="3B743D58">
            <wp:simplePos x="0" y="0"/>
            <wp:positionH relativeFrom="column">
              <wp:posOffset>3268345</wp:posOffset>
            </wp:positionH>
            <wp:positionV relativeFrom="paragraph">
              <wp:posOffset>-53975</wp:posOffset>
            </wp:positionV>
            <wp:extent cx="29641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17" y="21185"/>
                <wp:lineTo x="21517" y="0"/>
                <wp:lineTo x="0" y="0"/>
              </wp:wrapPolygon>
            </wp:wrapTight>
            <wp:docPr id="1" name="Grafik 1" descr="http://paritaet-brb.de/progs/brb/brbsitea/content/e3594/e18939/e19170/e19645/e19647/Kita-Kampagne_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itaet-brb.de/progs/brb/brbsitea/content/e3594/e18939/e19170/e19645/e19647/Kita-Kampagne_5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96" w:rsidRPr="00BB14F7">
        <w:rPr>
          <w:rFonts w:ascii="Arial Black" w:hAnsi="Arial Black" w:cstheme="minorBidi"/>
          <w:b/>
          <w:color w:val="00B0F0"/>
          <w:sz w:val="48"/>
          <w:szCs w:val="48"/>
          <w:lang w:eastAsia="en-US"/>
        </w:rPr>
        <w:t xml:space="preserve">7,5 Stunden sind </w:t>
      </w:r>
    </w:p>
    <w:p w:rsidR="00922396" w:rsidRPr="00BB14F7" w:rsidRDefault="00922396" w:rsidP="0018634A">
      <w:pPr>
        <w:pStyle w:val="StandardWeb"/>
        <w:spacing w:before="0" w:beforeAutospacing="0" w:after="0" w:afterAutospacing="0"/>
        <w:rPr>
          <w:rFonts w:ascii="Arial Black" w:hAnsi="Arial Black" w:cstheme="minorBidi"/>
          <w:b/>
          <w:color w:val="0070C0"/>
          <w:sz w:val="48"/>
          <w:szCs w:val="48"/>
          <w:lang w:eastAsia="en-US"/>
        </w:rPr>
      </w:pPr>
      <w:r w:rsidRPr="00BB14F7">
        <w:rPr>
          <w:rFonts w:ascii="Arial Black" w:hAnsi="Arial Black" w:cstheme="minorBidi"/>
          <w:b/>
          <w:color w:val="00B0F0"/>
          <w:sz w:val="48"/>
          <w:szCs w:val="48"/>
          <w:lang w:eastAsia="en-US"/>
        </w:rPr>
        <w:t>nicht genug!</w:t>
      </w:r>
      <w:r w:rsidR="0018634A" w:rsidRPr="00BB14F7">
        <w:rPr>
          <w:rFonts w:ascii="Arial Black" w:hAnsi="Arial Black" w:cstheme="minorBidi"/>
          <w:b/>
          <w:color w:val="0070C0"/>
          <w:sz w:val="48"/>
          <w:szCs w:val="48"/>
          <w:lang w:eastAsia="en-US"/>
        </w:rPr>
        <w:t xml:space="preserve"> </w:t>
      </w:r>
    </w:p>
    <w:p w:rsidR="00922396" w:rsidRPr="00820E5C" w:rsidRDefault="00922396" w:rsidP="0018634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0"/>
          <w:szCs w:val="20"/>
          <w:lang w:eastAsia="en-US"/>
        </w:rPr>
      </w:pPr>
    </w:p>
    <w:p w:rsidR="0018634A" w:rsidRPr="0018634A" w:rsidRDefault="0018634A" w:rsidP="0018634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12"/>
          <w:szCs w:val="12"/>
          <w:lang w:eastAsia="en-US"/>
        </w:rPr>
      </w:pPr>
      <w:bookmarkStart w:id="0" w:name="_GoBack"/>
      <w:bookmarkEnd w:id="0"/>
    </w:p>
    <w:p w:rsidR="00922396" w:rsidRPr="0018634A" w:rsidRDefault="00922396" w:rsidP="0018634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18634A">
        <w:rPr>
          <w:rFonts w:asciiTheme="minorHAnsi" w:hAnsiTheme="minorHAnsi" w:cstheme="minorBidi"/>
          <w:b/>
          <w:sz w:val="28"/>
          <w:szCs w:val="28"/>
          <w:lang w:eastAsia="en-US"/>
        </w:rPr>
        <w:t>Wir fordern die Landesregierung auf, für Betreuungszeiten über 7,5 Stunden die Personalbemessung und die Finanzierung des Personals im Kitagesetz zu verankern.</w:t>
      </w:r>
    </w:p>
    <w:p w:rsidR="00365038" w:rsidRDefault="00365038" w:rsidP="0018634A">
      <w:pPr>
        <w:spacing w:after="0" w:line="240" w:lineRule="auto"/>
        <w:rPr>
          <w:sz w:val="28"/>
          <w:szCs w:val="28"/>
        </w:rPr>
      </w:pPr>
    </w:p>
    <w:p w:rsidR="0018634A" w:rsidRDefault="0018634A" w:rsidP="0018634A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867"/>
      </w:tblGrid>
      <w:tr w:rsidR="0018634A" w:rsidRPr="00765D54" w:rsidTr="0018634A">
        <w:tc>
          <w:tcPr>
            <w:tcW w:w="2943" w:type="dxa"/>
          </w:tcPr>
          <w:p w:rsidR="0018634A" w:rsidRPr="00765D54" w:rsidRDefault="0018634A" w:rsidP="0018634A">
            <w:pPr>
              <w:spacing w:before="240" w:after="240"/>
              <w:jc w:val="center"/>
              <w:rPr>
                <w:rFonts w:ascii="Arial Black" w:eastAsia="Times New Roman" w:hAnsi="Arial Black"/>
                <w:b/>
                <w:color w:val="00B0F0"/>
                <w:sz w:val="36"/>
                <w:szCs w:val="36"/>
              </w:rPr>
            </w:pPr>
            <w:r w:rsidRPr="00765D54">
              <w:rPr>
                <w:rFonts w:ascii="Arial Black" w:eastAsia="Times New Roman" w:hAnsi="Arial Black"/>
                <w:b/>
                <w:color w:val="00B0F0"/>
                <w:sz w:val="36"/>
                <w:szCs w:val="36"/>
              </w:rPr>
              <w:t>Name</w:t>
            </w:r>
          </w:p>
        </w:tc>
        <w:tc>
          <w:tcPr>
            <w:tcW w:w="4111" w:type="dxa"/>
          </w:tcPr>
          <w:p w:rsidR="0018634A" w:rsidRPr="00765D54" w:rsidRDefault="0018634A" w:rsidP="0018634A">
            <w:pPr>
              <w:spacing w:before="240" w:after="240"/>
              <w:jc w:val="center"/>
              <w:rPr>
                <w:rFonts w:ascii="Arial Black" w:eastAsia="Times New Roman" w:hAnsi="Arial Black"/>
                <w:b/>
                <w:color w:val="00B0F0"/>
                <w:sz w:val="36"/>
                <w:szCs w:val="36"/>
              </w:rPr>
            </w:pPr>
            <w:r w:rsidRPr="00765D54">
              <w:rPr>
                <w:rFonts w:ascii="Arial Black" w:eastAsia="Times New Roman" w:hAnsi="Arial Black"/>
                <w:b/>
                <w:color w:val="00B0F0"/>
                <w:sz w:val="36"/>
                <w:szCs w:val="36"/>
              </w:rPr>
              <w:t>Adresse</w:t>
            </w:r>
          </w:p>
        </w:tc>
        <w:tc>
          <w:tcPr>
            <w:tcW w:w="2867" w:type="dxa"/>
          </w:tcPr>
          <w:p w:rsidR="0018634A" w:rsidRPr="00765D54" w:rsidRDefault="0018634A" w:rsidP="0018634A">
            <w:pPr>
              <w:spacing w:before="240" w:after="240"/>
              <w:jc w:val="center"/>
              <w:rPr>
                <w:rFonts w:ascii="Arial Black" w:eastAsia="Times New Roman" w:hAnsi="Arial Black"/>
                <w:b/>
                <w:color w:val="00B0F0"/>
                <w:sz w:val="36"/>
                <w:szCs w:val="36"/>
              </w:rPr>
            </w:pPr>
            <w:r w:rsidRPr="00765D54">
              <w:rPr>
                <w:rFonts w:ascii="Arial Black" w:eastAsia="Times New Roman" w:hAnsi="Arial Black"/>
                <w:b/>
                <w:color w:val="00B0F0"/>
                <w:sz w:val="36"/>
                <w:szCs w:val="36"/>
              </w:rPr>
              <w:t>Unterschrift</w:t>
            </w: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  <w:tr w:rsidR="0018634A" w:rsidTr="0018634A">
        <w:tc>
          <w:tcPr>
            <w:tcW w:w="2943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18634A" w:rsidRDefault="0018634A" w:rsidP="0018634A">
            <w:pPr>
              <w:spacing w:before="120" w:after="120" w:line="480" w:lineRule="auto"/>
              <w:rPr>
                <w:sz w:val="28"/>
                <w:szCs w:val="28"/>
              </w:rPr>
            </w:pPr>
          </w:p>
        </w:tc>
      </w:tr>
    </w:tbl>
    <w:p w:rsidR="0018634A" w:rsidRPr="0018634A" w:rsidRDefault="0018634A" w:rsidP="0018634A">
      <w:pPr>
        <w:spacing w:before="120" w:after="120" w:line="240" w:lineRule="auto"/>
        <w:rPr>
          <w:sz w:val="28"/>
          <w:szCs w:val="28"/>
        </w:rPr>
      </w:pPr>
    </w:p>
    <w:sectPr w:rsidR="0018634A" w:rsidRPr="0018634A" w:rsidSect="0018634A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4B"/>
    <w:rsid w:val="00001243"/>
    <w:rsid w:val="00005144"/>
    <w:rsid w:val="00012C68"/>
    <w:rsid w:val="0001701A"/>
    <w:rsid w:val="00022DA6"/>
    <w:rsid w:val="000266CD"/>
    <w:rsid w:val="00041AC8"/>
    <w:rsid w:val="00043727"/>
    <w:rsid w:val="00043729"/>
    <w:rsid w:val="00043DA6"/>
    <w:rsid w:val="00044781"/>
    <w:rsid w:val="00057B02"/>
    <w:rsid w:val="00062302"/>
    <w:rsid w:val="000654DA"/>
    <w:rsid w:val="00070655"/>
    <w:rsid w:val="00072500"/>
    <w:rsid w:val="000737DE"/>
    <w:rsid w:val="0007766A"/>
    <w:rsid w:val="00086A99"/>
    <w:rsid w:val="000904E9"/>
    <w:rsid w:val="0009484C"/>
    <w:rsid w:val="00097EA5"/>
    <w:rsid w:val="000B0142"/>
    <w:rsid w:val="000B4B40"/>
    <w:rsid w:val="000D16E6"/>
    <w:rsid w:val="000D3864"/>
    <w:rsid w:val="000D3D41"/>
    <w:rsid w:val="000D451C"/>
    <w:rsid w:val="000D7ED0"/>
    <w:rsid w:val="000E1510"/>
    <w:rsid w:val="000E2DCE"/>
    <w:rsid w:val="000E6567"/>
    <w:rsid w:val="000F2408"/>
    <w:rsid w:val="000F5E68"/>
    <w:rsid w:val="00100E80"/>
    <w:rsid w:val="00103A12"/>
    <w:rsid w:val="00104DE5"/>
    <w:rsid w:val="001064B0"/>
    <w:rsid w:val="00114729"/>
    <w:rsid w:val="00120F8D"/>
    <w:rsid w:val="001247A0"/>
    <w:rsid w:val="00127322"/>
    <w:rsid w:val="00135E24"/>
    <w:rsid w:val="001371A5"/>
    <w:rsid w:val="0014462D"/>
    <w:rsid w:val="00147B71"/>
    <w:rsid w:val="0017313C"/>
    <w:rsid w:val="001746C8"/>
    <w:rsid w:val="00181C2B"/>
    <w:rsid w:val="0018634A"/>
    <w:rsid w:val="00190124"/>
    <w:rsid w:val="00190142"/>
    <w:rsid w:val="00191943"/>
    <w:rsid w:val="001A12D2"/>
    <w:rsid w:val="001A1985"/>
    <w:rsid w:val="001C0536"/>
    <w:rsid w:val="001C18DD"/>
    <w:rsid w:val="001D135D"/>
    <w:rsid w:val="001D214C"/>
    <w:rsid w:val="001E051A"/>
    <w:rsid w:val="001E40F4"/>
    <w:rsid w:val="001E5BCF"/>
    <w:rsid w:val="001F01FA"/>
    <w:rsid w:val="001F4B1C"/>
    <w:rsid w:val="001F7CD4"/>
    <w:rsid w:val="00202BB6"/>
    <w:rsid w:val="002056DB"/>
    <w:rsid w:val="002069EA"/>
    <w:rsid w:val="002156DB"/>
    <w:rsid w:val="00227C73"/>
    <w:rsid w:val="0023230C"/>
    <w:rsid w:val="00232838"/>
    <w:rsid w:val="00240240"/>
    <w:rsid w:val="00242BBF"/>
    <w:rsid w:val="00243862"/>
    <w:rsid w:val="00243E52"/>
    <w:rsid w:val="002506B9"/>
    <w:rsid w:val="002507CA"/>
    <w:rsid w:val="0028066D"/>
    <w:rsid w:val="002829B9"/>
    <w:rsid w:val="0028515B"/>
    <w:rsid w:val="002A463A"/>
    <w:rsid w:val="002B1057"/>
    <w:rsid w:val="002B3C59"/>
    <w:rsid w:val="002B4AF4"/>
    <w:rsid w:val="002D0113"/>
    <w:rsid w:val="002D2632"/>
    <w:rsid w:val="002D4BC4"/>
    <w:rsid w:val="002F6BCE"/>
    <w:rsid w:val="002F74CE"/>
    <w:rsid w:val="00300C44"/>
    <w:rsid w:val="003054F0"/>
    <w:rsid w:val="00312C9F"/>
    <w:rsid w:val="00313D91"/>
    <w:rsid w:val="00317D92"/>
    <w:rsid w:val="003216F1"/>
    <w:rsid w:val="00323C5A"/>
    <w:rsid w:val="00341774"/>
    <w:rsid w:val="00350E55"/>
    <w:rsid w:val="003533B6"/>
    <w:rsid w:val="00361BF0"/>
    <w:rsid w:val="00365038"/>
    <w:rsid w:val="00373563"/>
    <w:rsid w:val="00373A81"/>
    <w:rsid w:val="003955AB"/>
    <w:rsid w:val="003A5630"/>
    <w:rsid w:val="003A694F"/>
    <w:rsid w:val="003A72AD"/>
    <w:rsid w:val="003A73D5"/>
    <w:rsid w:val="003B21A9"/>
    <w:rsid w:val="003B6C59"/>
    <w:rsid w:val="003C14B8"/>
    <w:rsid w:val="003C6435"/>
    <w:rsid w:val="003C67F5"/>
    <w:rsid w:val="003D4B54"/>
    <w:rsid w:val="003D4B5C"/>
    <w:rsid w:val="003E799C"/>
    <w:rsid w:val="00405FFC"/>
    <w:rsid w:val="00407C16"/>
    <w:rsid w:val="00411F50"/>
    <w:rsid w:val="00412505"/>
    <w:rsid w:val="0041486A"/>
    <w:rsid w:val="0041574D"/>
    <w:rsid w:val="004205A3"/>
    <w:rsid w:val="004237F6"/>
    <w:rsid w:val="00424546"/>
    <w:rsid w:val="00425B91"/>
    <w:rsid w:val="00442A48"/>
    <w:rsid w:val="00453452"/>
    <w:rsid w:val="00454D1C"/>
    <w:rsid w:val="00454DAC"/>
    <w:rsid w:val="00460119"/>
    <w:rsid w:val="00462871"/>
    <w:rsid w:val="00471507"/>
    <w:rsid w:val="00477CD4"/>
    <w:rsid w:val="00481BC6"/>
    <w:rsid w:val="00484D4D"/>
    <w:rsid w:val="00487F2E"/>
    <w:rsid w:val="00494429"/>
    <w:rsid w:val="004C0E1C"/>
    <w:rsid w:val="004C20D3"/>
    <w:rsid w:val="004C65B5"/>
    <w:rsid w:val="004D1850"/>
    <w:rsid w:val="004D32A5"/>
    <w:rsid w:val="004D5644"/>
    <w:rsid w:val="004E4E68"/>
    <w:rsid w:val="004E5D54"/>
    <w:rsid w:val="004F1D35"/>
    <w:rsid w:val="004F3273"/>
    <w:rsid w:val="004F6F75"/>
    <w:rsid w:val="00501238"/>
    <w:rsid w:val="00511453"/>
    <w:rsid w:val="00517B5D"/>
    <w:rsid w:val="00527250"/>
    <w:rsid w:val="00530F2E"/>
    <w:rsid w:val="00532091"/>
    <w:rsid w:val="005364E4"/>
    <w:rsid w:val="0054225A"/>
    <w:rsid w:val="00572AC5"/>
    <w:rsid w:val="005973EF"/>
    <w:rsid w:val="00597462"/>
    <w:rsid w:val="005A0E98"/>
    <w:rsid w:val="005A405D"/>
    <w:rsid w:val="005A500B"/>
    <w:rsid w:val="005B7572"/>
    <w:rsid w:val="005C79A1"/>
    <w:rsid w:val="005C7CC0"/>
    <w:rsid w:val="005D0F8B"/>
    <w:rsid w:val="00600EE7"/>
    <w:rsid w:val="00601063"/>
    <w:rsid w:val="00602351"/>
    <w:rsid w:val="00603777"/>
    <w:rsid w:val="006146C2"/>
    <w:rsid w:val="006211C6"/>
    <w:rsid w:val="00621245"/>
    <w:rsid w:val="006244B8"/>
    <w:rsid w:val="00627CD8"/>
    <w:rsid w:val="00631A87"/>
    <w:rsid w:val="00635E57"/>
    <w:rsid w:val="006365E2"/>
    <w:rsid w:val="006440F1"/>
    <w:rsid w:val="0064649D"/>
    <w:rsid w:val="00655DAD"/>
    <w:rsid w:val="00681A82"/>
    <w:rsid w:val="00687F64"/>
    <w:rsid w:val="00691E1E"/>
    <w:rsid w:val="006936F7"/>
    <w:rsid w:val="00696782"/>
    <w:rsid w:val="00697F56"/>
    <w:rsid w:val="006A096E"/>
    <w:rsid w:val="006A2E3C"/>
    <w:rsid w:val="006A3E6E"/>
    <w:rsid w:val="006A741F"/>
    <w:rsid w:val="006A7511"/>
    <w:rsid w:val="006B1397"/>
    <w:rsid w:val="006C3B0B"/>
    <w:rsid w:val="006C7533"/>
    <w:rsid w:val="006D0F83"/>
    <w:rsid w:val="006D6465"/>
    <w:rsid w:val="006F243C"/>
    <w:rsid w:val="006F2D41"/>
    <w:rsid w:val="007027D6"/>
    <w:rsid w:val="0070423C"/>
    <w:rsid w:val="00711211"/>
    <w:rsid w:val="00722D06"/>
    <w:rsid w:val="00741195"/>
    <w:rsid w:val="00744F9B"/>
    <w:rsid w:val="007538AB"/>
    <w:rsid w:val="007567DF"/>
    <w:rsid w:val="007606E2"/>
    <w:rsid w:val="00765D54"/>
    <w:rsid w:val="00777075"/>
    <w:rsid w:val="00786555"/>
    <w:rsid w:val="007901C1"/>
    <w:rsid w:val="007946D1"/>
    <w:rsid w:val="00795829"/>
    <w:rsid w:val="00795D99"/>
    <w:rsid w:val="00796D95"/>
    <w:rsid w:val="007A3AE2"/>
    <w:rsid w:val="007B0D2C"/>
    <w:rsid w:val="007B19DA"/>
    <w:rsid w:val="007B3C08"/>
    <w:rsid w:val="007C50AB"/>
    <w:rsid w:val="007D0B50"/>
    <w:rsid w:val="007D36AB"/>
    <w:rsid w:val="007E0B2D"/>
    <w:rsid w:val="007E316B"/>
    <w:rsid w:val="007E57A1"/>
    <w:rsid w:val="007E69E1"/>
    <w:rsid w:val="007F1180"/>
    <w:rsid w:val="007F2BD2"/>
    <w:rsid w:val="007F5680"/>
    <w:rsid w:val="0080086E"/>
    <w:rsid w:val="00805CC1"/>
    <w:rsid w:val="0082455B"/>
    <w:rsid w:val="00832EC8"/>
    <w:rsid w:val="00836292"/>
    <w:rsid w:val="00840DAC"/>
    <w:rsid w:val="0084175B"/>
    <w:rsid w:val="00847725"/>
    <w:rsid w:val="00854AA3"/>
    <w:rsid w:val="0085574D"/>
    <w:rsid w:val="00866638"/>
    <w:rsid w:val="00882DAA"/>
    <w:rsid w:val="008B2364"/>
    <w:rsid w:val="008D02B5"/>
    <w:rsid w:val="008D229E"/>
    <w:rsid w:val="008D3A69"/>
    <w:rsid w:val="008D6EE9"/>
    <w:rsid w:val="008D7713"/>
    <w:rsid w:val="008E1A5A"/>
    <w:rsid w:val="008F47D4"/>
    <w:rsid w:val="00903F04"/>
    <w:rsid w:val="009047B0"/>
    <w:rsid w:val="00913AAF"/>
    <w:rsid w:val="00922396"/>
    <w:rsid w:val="009234D3"/>
    <w:rsid w:val="00925E7D"/>
    <w:rsid w:val="0092705C"/>
    <w:rsid w:val="0093406C"/>
    <w:rsid w:val="00934166"/>
    <w:rsid w:val="009351F7"/>
    <w:rsid w:val="0093525E"/>
    <w:rsid w:val="00950F2F"/>
    <w:rsid w:val="009529FF"/>
    <w:rsid w:val="00960B5A"/>
    <w:rsid w:val="009654C9"/>
    <w:rsid w:val="00974790"/>
    <w:rsid w:val="00980841"/>
    <w:rsid w:val="00991F94"/>
    <w:rsid w:val="00994CC6"/>
    <w:rsid w:val="009958AE"/>
    <w:rsid w:val="009965C4"/>
    <w:rsid w:val="009A149A"/>
    <w:rsid w:val="009A6ADC"/>
    <w:rsid w:val="009B000D"/>
    <w:rsid w:val="009C29E9"/>
    <w:rsid w:val="009C45BF"/>
    <w:rsid w:val="009C59BF"/>
    <w:rsid w:val="009C6EE2"/>
    <w:rsid w:val="009F02A1"/>
    <w:rsid w:val="009F0C68"/>
    <w:rsid w:val="009F48AF"/>
    <w:rsid w:val="00A00FC0"/>
    <w:rsid w:val="00A060C7"/>
    <w:rsid w:val="00A1154D"/>
    <w:rsid w:val="00A13AE5"/>
    <w:rsid w:val="00A17257"/>
    <w:rsid w:val="00A17A81"/>
    <w:rsid w:val="00A26F9B"/>
    <w:rsid w:val="00A357D7"/>
    <w:rsid w:val="00A37F09"/>
    <w:rsid w:val="00A413F8"/>
    <w:rsid w:val="00A43062"/>
    <w:rsid w:val="00A52FBB"/>
    <w:rsid w:val="00A54760"/>
    <w:rsid w:val="00A55386"/>
    <w:rsid w:val="00A559A0"/>
    <w:rsid w:val="00A83A1C"/>
    <w:rsid w:val="00A84EA6"/>
    <w:rsid w:val="00A87BAD"/>
    <w:rsid w:val="00A9666A"/>
    <w:rsid w:val="00AA57BC"/>
    <w:rsid w:val="00AA7C6F"/>
    <w:rsid w:val="00AB545D"/>
    <w:rsid w:val="00AB56E4"/>
    <w:rsid w:val="00AB669A"/>
    <w:rsid w:val="00AC6423"/>
    <w:rsid w:val="00AD015F"/>
    <w:rsid w:val="00AD229F"/>
    <w:rsid w:val="00AD2E13"/>
    <w:rsid w:val="00AD403C"/>
    <w:rsid w:val="00AD6936"/>
    <w:rsid w:val="00AE74FA"/>
    <w:rsid w:val="00AF1574"/>
    <w:rsid w:val="00B002EB"/>
    <w:rsid w:val="00B023F8"/>
    <w:rsid w:val="00B1180F"/>
    <w:rsid w:val="00B15F54"/>
    <w:rsid w:val="00B260FD"/>
    <w:rsid w:val="00B31461"/>
    <w:rsid w:val="00B34920"/>
    <w:rsid w:val="00B3520F"/>
    <w:rsid w:val="00B37347"/>
    <w:rsid w:val="00B4256C"/>
    <w:rsid w:val="00B53309"/>
    <w:rsid w:val="00B556EE"/>
    <w:rsid w:val="00B57DEF"/>
    <w:rsid w:val="00B678EB"/>
    <w:rsid w:val="00B8190D"/>
    <w:rsid w:val="00B82158"/>
    <w:rsid w:val="00B846ED"/>
    <w:rsid w:val="00B84BA8"/>
    <w:rsid w:val="00BA102B"/>
    <w:rsid w:val="00BA1686"/>
    <w:rsid w:val="00BB12FB"/>
    <w:rsid w:val="00BB14F7"/>
    <w:rsid w:val="00BB24D8"/>
    <w:rsid w:val="00BB53AB"/>
    <w:rsid w:val="00BB64C8"/>
    <w:rsid w:val="00BB7EF2"/>
    <w:rsid w:val="00BC4A3C"/>
    <w:rsid w:val="00BD22D0"/>
    <w:rsid w:val="00BE1CB3"/>
    <w:rsid w:val="00BE5743"/>
    <w:rsid w:val="00BE6400"/>
    <w:rsid w:val="00BE709D"/>
    <w:rsid w:val="00BF21F5"/>
    <w:rsid w:val="00BF75E6"/>
    <w:rsid w:val="00C018CD"/>
    <w:rsid w:val="00C06234"/>
    <w:rsid w:val="00C116AB"/>
    <w:rsid w:val="00C16950"/>
    <w:rsid w:val="00C209C7"/>
    <w:rsid w:val="00C32224"/>
    <w:rsid w:val="00C34097"/>
    <w:rsid w:val="00C37318"/>
    <w:rsid w:val="00C40F17"/>
    <w:rsid w:val="00C44F1F"/>
    <w:rsid w:val="00C50752"/>
    <w:rsid w:val="00C541AC"/>
    <w:rsid w:val="00C5555B"/>
    <w:rsid w:val="00C55E62"/>
    <w:rsid w:val="00C566AF"/>
    <w:rsid w:val="00C61CAC"/>
    <w:rsid w:val="00C773F8"/>
    <w:rsid w:val="00C81B7A"/>
    <w:rsid w:val="00C86654"/>
    <w:rsid w:val="00C866F1"/>
    <w:rsid w:val="00C91247"/>
    <w:rsid w:val="00C91686"/>
    <w:rsid w:val="00C92E41"/>
    <w:rsid w:val="00CA105E"/>
    <w:rsid w:val="00CA3B9A"/>
    <w:rsid w:val="00CB2AF0"/>
    <w:rsid w:val="00CB568E"/>
    <w:rsid w:val="00CC2289"/>
    <w:rsid w:val="00CC2EA1"/>
    <w:rsid w:val="00CE7F7A"/>
    <w:rsid w:val="00CF131D"/>
    <w:rsid w:val="00D1372E"/>
    <w:rsid w:val="00D16443"/>
    <w:rsid w:val="00D21B1E"/>
    <w:rsid w:val="00D25CAA"/>
    <w:rsid w:val="00D31341"/>
    <w:rsid w:val="00D41AE6"/>
    <w:rsid w:val="00D5627F"/>
    <w:rsid w:val="00D66536"/>
    <w:rsid w:val="00D74806"/>
    <w:rsid w:val="00D7498B"/>
    <w:rsid w:val="00D7743E"/>
    <w:rsid w:val="00D81B3D"/>
    <w:rsid w:val="00D8518E"/>
    <w:rsid w:val="00D94D4B"/>
    <w:rsid w:val="00D95E94"/>
    <w:rsid w:val="00DA3AAB"/>
    <w:rsid w:val="00DA3B9D"/>
    <w:rsid w:val="00DA6A00"/>
    <w:rsid w:val="00DB5513"/>
    <w:rsid w:val="00DC0959"/>
    <w:rsid w:val="00DC5468"/>
    <w:rsid w:val="00DD0A9A"/>
    <w:rsid w:val="00DD71EE"/>
    <w:rsid w:val="00DE163F"/>
    <w:rsid w:val="00DF022B"/>
    <w:rsid w:val="00DF247F"/>
    <w:rsid w:val="00DF7402"/>
    <w:rsid w:val="00E07372"/>
    <w:rsid w:val="00E11FD1"/>
    <w:rsid w:val="00E2139E"/>
    <w:rsid w:val="00E2214D"/>
    <w:rsid w:val="00E30088"/>
    <w:rsid w:val="00E31BD4"/>
    <w:rsid w:val="00E358AE"/>
    <w:rsid w:val="00E374A4"/>
    <w:rsid w:val="00E41277"/>
    <w:rsid w:val="00E500BE"/>
    <w:rsid w:val="00E50292"/>
    <w:rsid w:val="00E56A02"/>
    <w:rsid w:val="00E60BE1"/>
    <w:rsid w:val="00E61883"/>
    <w:rsid w:val="00E6216F"/>
    <w:rsid w:val="00E641E3"/>
    <w:rsid w:val="00E65E8E"/>
    <w:rsid w:val="00E74022"/>
    <w:rsid w:val="00E81E3E"/>
    <w:rsid w:val="00E8274E"/>
    <w:rsid w:val="00E82FDA"/>
    <w:rsid w:val="00E91604"/>
    <w:rsid w:val="00EA0855"/>
    <w:rsid w:val="00EA32A0"/>
    <w:rsid w:val="00EA419B"/>
    <w:rsid w:val="00EB04C2"/>
    <w:rsid w:val="00EB5EE3"/>
    <w:rsid w:val="00EC69E8"/>
    <w:rsid w:val="00EC749D"/>
    <w:rsid w:val="00ED3E58"/>
    <w:rsid w:val="00EE224B"/>
    <w:rsid w:val="00EE50FA"/>
    <w:rsid w:val="00EE5BCD"/>
    <w:rsid w:val="00EF5C98"/>
    <w:rsid w:val="00F03EE5"/>
    <w:rsid w:val="00F1178B"/>
    <w:rsid w:val="00F12728"/>
    <w:rsid w:val="00F2388D"/>
    <w:rsid w:val="00F2536C"/>
    <w:rsid w:val="00F32829"/>
    <w:rsid w:val="00F331EA"/>
    <w:rsid w:val="00F509B0"/>
    <w:rsid w:val="00F602BC"/>
    <w:rsid w:val="00F65C56"/>
    <w:rsid w:val="00F77659"/>
    <w:rsid w:val="00F82FA7"/>
    <w:rsid w:val="00F90322"/>
    <w:rsid w:val="00F977FA"/>
    <w:rsid w:val="00FA134C"/>
    <w:rsid w:val="00FA1FE7"/>
    <w:rsid w:val="00FA65E0"/>
    <w:rsid w:val="00FB1508"/>
    <w:rsid w:val="00FB1C5F"/>
    <w:rsid w:val="00FC10A1"/>
    <w:rsid w:val="00FC3778"/>
    <w:rsid w:val="00FC380E"/>
    <w:rsid w:val="00FC618C"/>
    <w:rsid w:val="00FD5A56"/>
    <w:rsid w:val="00FD7FB4"/>
    <w:rsid w:val="00FE1587"/>
    <w:rsid w:val="00FE2D46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5B11B-EBA3-4980-BFDF-DF478AB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92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3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Annett.Bauer</dc:creator>
  <cp:lastModifiedBy>Svenja Gottschling</cp:lastModifiedBy>
  <cp:revision>6</cp:revision>
  <dcterms:created xsi:type="dcterms:W3CDTF">2018-05-10T10:34:00Z</dcterms:created>
  <dcterms:modified xsi:type="dcterms:W3CDTF">2018-05-14T07:23:00Z</dcterms:modified>
</cp:coreProperties>
</file>